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817C" w14:textId="77777777" w:rsidR="001A17E8" w:rsidRDefault="001A17E8"/>
    <w:tbl>
      <w:tblPr>
        <w:tblStyle w:val="Tablaconcuadrcula"/>
        <w:tblW w:w="1049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F07EEB" w14:paraId="4C0B9A61" w14:textId="77777777" w:rsidTr="00C5307D">
        <w:trPr>
          <w:trHeight w:val="397"/>
        </w:trPr>
        <w:tc>
          <w:tcPr>
            <w:tcW w:w="1049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1E2D5466" w14:textId="5561689B" w:rsidR="00F07EEB" w:rsidRPr="00F07EEB" w:rsidRDefault="00F07EEB" w:rsidP="00F07EEB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F07EEB">
              <w:rPr>
                <w:b/>
                <w:bCs/>
                <w:sz w:val="16"/>
                <w:szCs w:val="16"/>
              </w:rPr>
              <w:t>SOLICITUD DE PRUEBAS DE LABORATORIO</w:t>
            </w:r>
          </w:p>
        </w:tc>
      </w:tr>
      <w:tr w:rsidR="00C5307D" w14:paraId="3A0869BF" w14:textId="77777777" w:rsidTr="00C5307D">
        <w:trPr>
          <w:trHeight w:val="369"/>
        </w:trPr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3863C0" w14:textId="3E4245B5" w:rsidR="00C5307D" w:rsidRPr="00F07EEB" w:rsidRDefault="00C5307D" w:rsidP="00AD270C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FECHA :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5787FA" w14:textId="77777777" w:rsidR="00C5307D" w:rsidRPr="00F07EEB" w:rsidRDefault="00C5307D" w:rsidP="00F07EEB">
            <w:pPr>
              <w:spacing w:line="240" w:lineRule="atLeast"/>
              <w:rPr>
                <w:sz w:val="14"/>
                <w:szCs w:val="14"/>
              </w:rPr>
            </w:pPr>
          </w:p>
        </w:tc>
      </w:tr>
      <w:tr w:rsidR="00AD270C" w14:paraId="64ED69C5" w14:textId="77777777" w:rsidTr="00C5307D">
        <w:trPr>
          <w:trHeight w:val="369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31D93EF" w14:textId="03B8B8F1" w:rsidR="00AD270C" w:rsidRPr="00F07EEB" w:rsidRDefault="00AD270C" w:rsidP="00AD270C">
            <w:pPr>
              <w:spacing w:line="240" w:lineRule="atLeast"/>
              <w:jc w:val="right"/>
              <w:rPr>
                <w:sz w:val="14"/>
                <w:szCs w:val="14"/>
              </w:rPr>
            </w:pPr>
            <w:r w:rsidRPr="00F07EEB">
              <w:rPr>
                <w:b/>
                <w:bCs/>
                <w:sz w:val="16"/>
                <w:szCs w:val="16"/>
              </w:rPr>
              <w:t>EMPRESA</w:t>
            </w:r>
            <w:r>
              <w:rPr>
                <w:b/>
                <w:bCs/>
                <w:sz w:val="16"/>
                <w:szCs w:val="16"/>
              </w:rPr>
              <w:t xml:space="preserve"> SOLICITANTE :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7D98AB37" w14:textId="77777777" w:rsidR="00AD270C" w:rsidRPr="00F07EEB" w:rsidRDefault="00AD270C" w:rsidP="00F07EEB">
            <w:pPr>
              <w:spacing w:line="240" w:lineRule="atLeast"/>
              <w:rPr>
                <w:sz w:val="14"/>
                <w:szCs w:val="14"/>
              </w:rPr>
            </w:pPr>
          </w:p>
        </w:tc>
      </w:tr>
      <w:tr w:rsidR="00AD270C" w14:paraId="318CBCD3" w14:textId="77777777" w:rsidTr="00575DC5">
        <w:trPr>
          <w:trHeight w:val="369"/>
        </w:trPr>
        <w:tc>
          <w:tcPr>
            <w:tcW w:w="3261" w:type="dxa"/>
            <w:vAlign w:val="center"/>
          </w:tcPr>
          <w:p w14:paraId="2147C748" w14:textId="1B751043" w:rsidR="00AD270C" w:rsidRPr="00F07EEB" w:rsidRDefault="00AD270C" w:rsidP="00AD270C">
            <w:pPr>
              <w:spacing w:line="240" w:lineRule="atLeast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REPRESENTANTE LEGAL :</w:t>
            </w:r>
          </w:p>
        </w:tc>
        <w:tc>
          <w:tcPr>
            <w:tcW w:w="7229" w:type="dxa"/>
            <w:vAlign w:val="center"/>
          </w:tcPr>
          <w:p w14:paraId="0C97AB21" w14:textId="77777777" w:rsidR="00AD270C" w:rsidRPr="00F07EEB" w:rsidRDefault="00AD270C" w:rsidP="00F07EEB">
            <w:pPr>
              <w:spacing w:line="240" w:lineRule="atLeast"/>
              <w:rPr>
                <w:sz w:val="14"/>
                <w:szCs w:val="14"/>
              </w:rPr>
            </w:pPr>
          </w:p>
        </w:tc>
      </w:tr>
      <w:tr w:rsidR="00AD270C" w14:paraId="32618E83" w14:textId="77777777" w:rsidTr="001C305E">
        <w:trPr>
          <w:trHeight w:val="369"/>
        </w:trPr>
        <w:tc>
          <w:tcPr>
            <w:tcW w:w="3261" w:type="dxa"/>
            <w:vAlign w:val="center"/>
          </w:tcPr>
          <w:p w14:paraId="73B64E14" w14:textId="44F21A49" w:rsidR="00AD270C" w:rsidRPr="00F07EEB" w:rsidRDefault="00AD270C" w:rsidP="00AD270C">
            <w:pPr>
              <w:spacing w:line="240" w:lineRule="atLeast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CONTACTO PARA SOLICITAR INFORMACION :</w:t>
            </w:r>
          </w:p>
        </w:tc>
        <w:tc>
          <w:tcPr>
            <w:tcW w:w="7229" w:type="dxa"/>
            <w:vAlign w:val="center"/>
          </w:tcPr>
          <w:p w14:paraId="56486543" w14:textId="77777777" w:rsidR="00AD270C" w:rsidRPr="00F07EEB" w:rsidRDefault="00AD270C" w:rsidP="00F07EEB">
            <w:pPr>
              <w:spacing w:line="240" w:lineRule="atLeast"/>
              <w:rPr>
                <w:sz w:val="14"/>
                <w:szCs w:val="14"/>
              </w:rPr>
            </w:pPr>
          </w:p>
        </w:tc>
      </w:tr>
      <w:tr w:rsidR="00AD270C" w14:paraId="75877E05" w14:textId="77777777" w:rsidTr="00E47EBB">
        <w:trPr>
          <w:trHeight w:val="369"/>
        </w:trPr>
        <w:tc>
          <w:tcPr>
            <w:tcW w:w="3261" w:type="dxa"/>
            <w:vAlign w:val="center"/>
          </w:tcPr>
          <w:p w14:paraId="4C6CD3B9" w14:textId="3FF7D8E5" w:rsidR="00AD270C" w:rsidRPr="00F07EEB" w:rsidRDefault="00AD270C" w:rsidP="00AD270C">
            <w:pPr>
              <w:spacing w:line="240" w:lineRule="atLeast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TELEFONO Y CORREO ELECTRONICO :</w:t>
            </w:r>
          </w:p>
        </w:tc>
        <w:tc>
          <w:tcPr>
            <w:tcW w:w="7229" w:type="dxa"/>
            <w:vAlign w:val="center"/>
          </w:tcPr>
          <w:p w14:paraId="3F3F2BFE" w14:textId="77777777" w:rsidR="00AD270C" w:rsidRPr="00F07EEB" w:rsidRDefault="00AD270C" w:rsidP="00F07EEB">
            <w:pPr>
              <w:spacing w:line="240" w:lineRule="atLeast"/>
              <w:rPr>
                <w:sz w:val="14"/>
                <w:szCs w:val="14"/>
              </w:rPr>
            </w:pPr>
          </w:p>
        </w:tc>
      </w:tr>
      <w:tr w:rsidR="00AD270C" w14:paraId="08A2FAD3" w14:textId="77777777" w:rsidTr="00C53078">
        <w:trPr>
          <w:trHeight w:val="369"/>
        </w:trPr>
        <w:tc>
          <w:tcPr>
            <w:tcW w:w="3261" w:type="dxa"/>
            <w:vAlign w:val="center"/>
          </w:tcPr>
          <w:p w14:paraId="7D75E9D2" w14:textId="490E6D45" w:rsidR="00AD270C" w:rsidRPr="00F07EEB" w:rsidRDefault="00AD270C" w:rsidP="00AD270C">
            <w:pPr>
              <w:spacing w:line="240" w:lineRule="atLeast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 xml:space="preserve">CONTACTO PARA </w:t>
            </w:r>
            <w:r>
              <w:rPr>
                <w:b/>
                <w:bCs/>
                <w:sz w:val="16"/>
                <w:szCs w:val="16"/>
              </w:rPr>
              <w:t>FACTURACION</w:t>
            </w:r>
            <w:r>
              <w:rPr>
                <w:b/>
                <w:bCs/>
                <w:sz w:val="16"/>
                <w:szCs w:val="16"/>
              </w:rPr>
              <w:t xml:space="preserve"> :</w:t>
            </w:r>
          </w:p>
        </w:tc>
        <w:tc>
          <w:tcPr>
            <w:tcW w:w="7229" w:type="dxa"/>
            <w:vAlign w:val="center"/>
          </w:tcPr>
          <w:p w14:paraId="387C039A" w14:textId="77777777" w:rsidR="00AD270C" w:rsidRPr="00F07EEB" w:rsidRDefault="00AD270C" w:rsidP="00AD270C">
            <w:pPr>
              <w:spacing w:line="240" w:lineRule="atLeast"/>
              <w:rPr>
                <w:sz w:val="14"/>
                <w:szCs w:val="14"/>
              </w:rPr>
            </w:pPr>
          </w:p>
        </w:tc>
      </w:tr>
      <w:tr w:rsidR="00AD270C" w14:paraId="36057E8A" w14:textId="77777777" w:rsidTr="003A6D8C">
        <w:trPr>
          <w:trHeight w:val="369"/>
        </w:trPr>
        <w:tc>
          <w:tcPr>
            <w:tcW w:w="3261" w:type="dxa"/>
            <w:vAlign w:val="center"/>
          </w:tcPr>
          <w:p w14:paraId="4137FBB9" w14:textId="4CEB79D9" w:rsidR="00AD270C" w:rsidRPr="00F07EEB" w:rsidRDefault="00AD270C" w:rsidP="00AD270C">
            <w:pPr>
              <w:spacing w:line="240" w:lineRule="atLeast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TELEFONO Y CORREO ELECTRONICO :</w:t>
            </w:r>
          </w:p>
        </w:tc>
        <w:tc>
          <w:tcPr>
            <w:tcW w:w="7229" w:type="dxa"/>
            <w:vAlign w:val="center"/>
          </w:tcPr>
          <w:p w14:paraId="7316353E" w14:textId="77777777" w:rsidR="00AD270C" w:rsidRPr="00F07EEB" w:rsidRDefault="00AD270C" w:rsidP="00AD270C">
            <w:pPr>
              <w:spacing w:line="240" w:lineRule="atLeast"/>
              <w:rPr>
                <w:sz w:val="14"/>
                <w:szCs w:val="14"/>
              </w:rPr>
            </w:pPr>
          </w:p>
        </w:tc>
      </w:tr>
    </w:tbl>
    <w:p w14:paraId="609BA581" w14:textId="77777777" w:rsidR="00AD270C" w:rsidRDefault="00AD270C"/>
    <w:tbl>
      <w:tblPr>
        <w:tblStyle w:val="Tablaconcuadrcula"/>
        <w:tblW w:w="1049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1559"/>
        <w:gridCol w:w="1418"/>
        <w:gridCol w:w="1559"/>
      </w:tblGrid>
      <w:tr w:rsidR="00F07EEB" w14:paraId="3A970EE6" w14:textId="77777777" w:rsidTr="00FF1614">
        <w:trPr>
          <w:trHeight w:val="510"/>
        </w:trPr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C62F9B" w14:textId="77777777" w:rsidR="00F07EEB" w:rsidRPr="00FF1614" w:rsidRDefault="00FF1614" w:rsidP="00FF1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614">
              <w:rPr>
                <w:rFonts w:ascii="Arial" w:hAnsi="Arial" w:cs="Arial"/>
                <w:b/>
                <w:bCs/>
                <w:sz w:val="16"/>
                <w:szCs w:val="16"/>
              </w:rPr>
              <w:t>MUESTRA</w:t>
            </w:r>
          </w:p>
          <w:p w14:paraId="05D0E75B" w14:textId="1321BB05" w:rsidR="00FF1614" w:rsidRPr="00FF1614" w:rsidRDefault="00FF1614" w:rsidP="00FF1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614">
              <w:rPr>
                <w:rFonts w:ascii="Arial" w:hAnsi="Arial" w:cs="Arial"/>
                <w:b/>
                <w:bCs/>
                <w:sz w:val="16"/>
                <w:szCs w:val="16"/>
              </w:rPr>
              <w:t>(incluir accesorios)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4844FB" w14:textId="406AD61C" w:rsidR="00F07EEB" w:rsidRPr="00FF1614" w:rsidRDefault="00FF1614" w:rsidP="00FF1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614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8B307F" w14:textId="2726339D" w:rsidR="00F07EEB" w:rsidRPr="00FF1614" w:rsidRDefault="00FF1614" w:rsidP="00FF1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614">
              <w:rPr>
                <w:rFonts w:ascii="Arial" w:hAnsi="Arial" w:cs="Arial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D02D69" w14:textId="5D98DE01" w:rsidR="00F07EEB" w:rsidRPr="00FF1614" w:rsidRDefault="00FF1614" w:rsidP="00FF1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614">
              <w:rPr>
                <w:rFonts w:ascii="Arial" w:hAnsi="Arial" w:cs="Arial"/>
                <w:b/>
                <w:bCs/>
                <w:sz w:val="16"/>
                <w:szCs w:val="16"/>
              </w:rPr>
              <w:t>CONDICION DEL EQUIPO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6AF49A" w14:textId="4C9EE31B" w:rsidR="00F07EEB" w:rsidRPr="00FF1614" w:rsidRDefault="00FF1614" w:rsidP="00FF1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614">
              <w:rPr>
                <w:rFonts w:ascii="Arial" w:hAnsi="Arial" w:cs="Arial"/>
                <w:b/>
                <w:bCs/>
                <w:sz w:val="16"/>
                <w:szCs w:val="16"/>
              </w:rPr>
              <w:t>PAIS DE ORIGEN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36ACFC" w14:textId="4D98CF9C" w:rsidR="00F07EEB" w:rsidRPr="00FF1614" w:rsidRDefault="00FF1614" w:rsidP="00FF1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614">
              <w:rPr>
                <w:rFonts w:ascii="Arial" w:hAnsi="Arial" w:cs="Arial"/>
                <w:b/>
                <w:bCs/>
                <w:sz w:val="16"/>
                <w:szCs w:val="16"/>
              </w:rPr>
              <w:t>NORMA SOLICITADA</w:t>
            </w:r>
          </w:p>
        </w:tc>
      </w:tr>
      <w:tr w:rsidR="00F07EEB" w14:paraId="3B25C4BC" w14:textId="77777777" w:rsidTr="001A17E8">
        <w:trPr>
          <w:trHeight w:val="567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49183E4B" w14:textId="3C39173A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21A97FD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145AF76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9690095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C482F3F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8493291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EEB" w14:paraId="622875CD" w14:textId="77777777" w:rsidTr="001A17E8">
        <w:trPr>
          <w:trHeight w:val="567"/>
        </w:trPr>
        <w:tc>
          <w:tcPr>
            <w:tcW w:w="2552" w:type="dxa"/>
            <w:vAlign w:val="center"/>
          </w:tcPr>
          <w:p w14:paraId="15E89ADB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78976AA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14:paraId="0F9A0697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22FB967D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14:paraId="28C905C4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42EEE733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EEB" w14:paraId="782EA088" w14:textId="77777777" w:rsidTr="001A17E8">
        <w:trPr>
          <w:trHeight w:val="567"/>
        </w:trPr>
        <w:tc>
          <w:tcPr>
            <w:tcW w:w="2552" w:type="dxa"/>
            <w:vAlign w:val="center"/>
          </w:tcPr>
          <w:p w14:paraId="48EEF55A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2475AFC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14:paraId="567A2E7E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2856736A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14:paraId="1796629B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7F519784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EEB" w14:paraId="4B0C0F5B" w14:textId="77777777" w:rsidTr="001A17E8">
        <w:trPr>
          <w:trHeight w:val="567"/>
        </w:trPr>
        <w:tc>
          <w:tcPr>
            <w:tcW w:w="2552" w:type="dxa"/>
            <w:vAlign w:val="center"/>
          </w:tcPr>
          <w:p w14:paraId="1B5E864A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45275D0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14:paraId="3A7E777E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20BAE8D4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14:paraId="3D82CE81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5E38FB43" w14:textId="77777777" w:rsidR="00F07EEB" w:rsidRPr="00FF1614" w:rsidRDefault="00F07EEB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61EF4" w14:paraId="1EE156DF" w14:textId="77777777" w:rsidTr="001A17E8">
        <w:trPr>
          <w:trHeight w:val="567"/>
        </w:trPr>
        <w:tc>
          <w:tcPr>
            <w:tcW w:w="2552" w:type="dxa"/>
            <w:vAlign w:val="center"/>
          </w:tcPr>
          <w:p w14:paraId="69FA8258" w14:textId="77777777" w:rsidR="00661EF4" w:rsidRPr="00FF1614" w:rsidRDefault="00661EF4" w:rsidP="00FF1614">
            <w:pPr>
              <w:spacing w:line="240" w:lineRule="atLeas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4A6765FA" w14:textId="77777777" w:rsidR="00661EF4" w:rsidRPr="00FF1614" w:rsidRDefault="00661EF4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14:paraId="7BBFF2E5" w14:textId="77777777" w:rsidR="00661EF4" w:rsidRPr="00FF1614" w:rsidRDefault="00661EF4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DD63B8C" w14:textId="77777777" w:rsidR="00661EF4" w:rsidRPr="00FF1614" w:rsidRDefault="00661EF4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14:paraId="6EB7232D" w14:textId="77777777" w:rsidR="00661EF4" w:rsidRPr="00FF1614" w:rsidRDefault="00661EF4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2CD73D5" w14:textId="77777777" w:rsidR="00661EF4" w:rsidRPr="00FF1614" w:rsidRDefault="00661EF4" w:rsidP="00FF1614">
            <w:pPr>
              <w:spacing w:line="240" w:lineRule="atLeas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86348B3" w14:textId="77777777" w:rsidR="00781F5C" w:rsidRPr="00781F5C" w:rsidRDefault="00781F5C" w:rsidP="00781F5C">
      <w:pPr>
        <w:ind w:left="-709" w:right="-943"/>
        <w:jc w:val="both"/>
        <w:rPr>
          <w:rFonts w:ascii="Arial" w:hAnsi="Arial" w:cs="Arial"/>
          <w:sz w:val="18"/>
          <w:szCs w:val="18"/>
        </w:rPr>
      </w:pPr>
    </w:p>
    <w:p w14:paraId="1246FE8C" w14:textId="4CA59C20" w:rsidR="00FF1614" w:rsidRPr="00781F5C" w:rsidRDefault="00C5307D" w:rsidP="00781F5C">
      <w:pPr>
        <w:ind w:left="-709" w:right="-943"/>
        <w:jc w:val="both"/>
        <w:rPr>
          <w:rFonts w:ascii="Arial" w:hAnsi="Arial" w:cs="Arial"/>
          <w:sz w:val="18"/>
          <w:szCs w:val="18"/>
        </w:rPr>
      </w:pPr>
      <w:r w:rsidRPr="00781F5C">
        <w:rPr>
          <w:rFonts w:ascii="Arial" w:hAnsi="Arial" w:cs="Arial"/>
          <w:sz w:val="18"/>
          <w:szCs w:val="18"/>
        </w:rPr>
        <w:t xml:space="preserve">Declaro que los datos </w:t>
      </w:r>
      <w:r w:rsidR="001A17E8" w:rsidRPr="00781F5C">
        <w:rPr>
          <w:rFonts w:ascii="Arial" w:hAnsi="Arial" w:cs="Arial"/>
          <w:sz w:val="18"/>
          <w:szCs w:val="18"/>
        </w:rPr>
        <w:t>de la presente solicitud</w:t>
      </w:r>
      <w:r w:rsidRPr="00781F5C">
        <w:rPr>
          <w:rFonts w:ascii="Arial" w:hAnsi="Arial" w:cs="Arial"/>
          <w:sz w:val="18"/>
          <w:szCs w:val="18"/>
        </w:rPr>
        <w:t xml:space="preserve"> coinciden en su totalidad con los datos que presenta la muestra y acepto que cualquier información errónea que haya proporcionado pudiera afectar la validez de los resultados de las pruebas.</w:t>
      </w:r>
    </w:p>
    <w:p w14:paraId="2E11AD13" w14:textId="53433C61" w:rsidR="00C5307D" w:rsidRPr="00781F5C" w:rsidRDefault="00C5307D" w:rsidP="00781F5C">
      <w:pPr>
        <w:ind w:left="-709" w:right="-943"/>
        <w:jc w:val="center"/>
        <w:rPr>
          <w:rFonts w:ascii="Arial" w:hAnsi="Arial" w:cs="Arial"/>
          <w:sz w:val="18"/>
          <w:szCs w:val="18"/>
        </w:rPr>
      </w:pPr>
      <w:r w:rsidRPr="00781F5C">
        <w:rPr>
          <w:rFonts w:ascii="Arial" w:hAnsi="Arial" w:cs="Arial"/>
          <w:sz w:val="18"/>
          <w:szCs w:val="18"/>
        </w:rPr>
        <w:t>Sin más por el mo</w:t>
      </w:r>
      <w:r w:rsidR="001A17E8" w:rsidRPr="00781F5C">
        <w:rPr>
          <w:rFonts w:ascii="Arial" w:hAnsi="Arial" w:cs="Arial"/>
          <w:sz w:val="18"/>
          <w:szCs w:val="18"/>
        </w:rPr>
        <w:t>m</w:t>
      </w:r>
      <w:r w:rsidRPr="00781F5C">
        <w:rPr>
          <w:rFonts w:ascii="Arial" w:hAnsi="Arial" w:cs="Arial"/>
          <w:sz w:val="18"/>
          <w:szCs w:val="18"/>
        </w:rPr>
        <w:t>ento.</w:t>
      </w:r>
    </w:p>
    <w:tbl>
      <w:tblPr>
        <w:tblStyle w:val="Tablaconcuadrcula"/>
        <w:tblW w:w="57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3"/>
      </w:tblGrid>
      <w:tr w:rsidR="00C5307D" w:rsidRPr="00781F5C" w14:paraId="007E2DB9" w14:textId="77777777" w:rsidTr="00781F5C">
        <w:trPr>
          <w:jc w:val="center"/>
        </w:trPr>
        <w:tc>
          <w:tcPr>
            <w:tcW w:w="5713" w:type="dxa"/>
          </w:tcPr>
          <w:p w14:paraId="490463D7" w14:textId="77777777" w:rsidR="00C5307D" w:rsidRPr="00781F5C" w:rsidRDefault="00C5307D" w:rsidP="00781F5C">
            <w:pPr>
              <w:ind w:right="-9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098450" w14:textId="77777777" w:rsidR="00C5307D" w:rsidRPr="00781F5C" w:rsidRDefault="00C5307D" w:rsidP="00781F5C">
            <w:pPr>
              <w:ind w:right="-9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732DC8" w14:textId="77777777" w:rsidR="00C5307D" w:rsidRPr="00781F5C" w:rsidRDefault="00C5307D" w:rsidP="00781F5C">
            <w:pPr>
              <w:ind w:right="-9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D75DE9" w14:textId="77777777" w:rsidR="00C5307D" w:rsidRPr="00781F5C" w:rsidRDefault="00C5307D" w:rsidP="00781F5C">
            <w:pPr>
              <w:ind w:right="-9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477743" w14:textId="77777777" w:rsidR="00C5307D" w:rsidRPr="00781F5C" w:rsidRDefault="00C5307D" w:rsidP="00781F5C">
            <w:pPr>
              <w:ind w:right="-9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CDDA1E" w14:textId="77777777" w:rsidR="00C5307D" w:rsidRPr="00781F5C" w:rsidRDefault="00C5307D" w:rsidP="00781F5C">
            <w:pPr>
              <w:ind w:right="-9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7EE821" w14:textId="77777777" w:rsidR="00C5307D" w:rsidRPr="00781F5C" w:rsidRDefault="00C5307D" w:rsidP="00781F5C">
            <w:pPr>
              <w:ind w:right="-9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C64AD3" w14:textId="77777777" w:rsidR="00C5307D" w:rsidRPr="00781F5C" w:rsidRDefault="00C5307D" w:rsidP="00781F5C">
            <w:pPr>
              <w:ind w:right="-9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69E7F9" w14:textId="77777777" w:rsidR="00C5307D" w:rsidRPr="00781F5C" w:rsidRDefault="00C5307D" w:rsidP="00781F5C">
            <w:pPr>
              <w:ind w:right="-9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18C9EC" w14:textId="77777777" w:rsidR="00C5307D" w:rsidRPr="00781F5C" w:rsidRDefault="00C5307D" w:rsidP="00781F5C">
            <w:pPr>
              <w:ind w:right="-9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805B81" w14:textId="43510F80" w:rsidR="00C5307D" w:rsidRPr="00781F5C" w:rsidRDefault="00C5307D" w:rsidP="00781F5C">
            <w:pPr>
              <w:ind w:right="-9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1F5C">
              <w:rPr>
                <w:rFonts w:ascii="Arial" w:hAnsi="Arial" w:cs="Arial"/>
                <w:sz w:val="18"/>
                <w:szCs w:val="18"/>
              </w:rPr>
              <w:t>_____________________</w:t>
            </w:r>
            <w:r w:rsidR="001A17E8" w:rsidRPr="00781F5C">
              <w:rPr>
                <w:rFonts w:ascii="Arial" w:hAnsi="Arial" w:cs="Arial"/>
                <w:sz w:val="18"/>
                <w:szCs w:val="18"/>
              </w:rPr>
              <w:t>______</w:t>
            </w:r>
            <w:r w:rsidRPr="00781F5C"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  <w:p w14:paraId="24A246AD" w14:textId="4C07421E" w:rsidR="00C5307D" w:rsidRPr="00781F5C" w:rsidRDefault="00C5307D" w:rsidP="00781F5C">
            <w:pPr>
              <w:ind w:left="-709" w:right="-9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F5C">
              <w:rPr>
                <w:rFonts w:ascii="Arial" w:hAnsi="Arial" w:cs="Arial"/>
                <w:sz w:val="18"/>
                <w:szCs w:val="18"/>
              </w:rPr>
              <w:t>Nombre y firma</w:t>
            </w:r>
          </w:p>
        </w:tc>
      </w:tr>
    </w:tbl>
    <w:p w14:paraId="59B3D598" w14:textId="77777777" w:rsidR="00C5307D" w:rsidRDefault="00C5307D" w:rsidP="00C5307D">
      <w:pPr>
        <w:spacing w:line="240" w:lineRule="atLeast"/>
        <w:ind w:left="-709" w:right="-943"/>
        <w:jc w:val="center"/>
      </w:pPr>
    </w:p>
    <w:sectPr w:rsidR="00C5307D" w:rsidSect="001A17E8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EF4"/>
    <w:rsid w:val="001A17E8"/>
    <w:rsid w:val="002902B8"/>
    <w:rsid w:val="00661EF4"/>
    <w:rsid w:val="00781F5C"/>
    <w:rsid w:val="00832AF6"/>
    <w:rsid w:val="00AC153C"/>
    <w:rsid w:val="00AD270C"/>
    <w:rsid w:val="00C5307D"/>
    <w:rsid w:val="00F07EEB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209F"/>
  <w15:docId w15:val="{35276C3D-C786-4E18-A1E7-DA49D2B3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HRR. Laboratorio</dc:creator>
  <cp:lastModifiedBy>Hugo Ramírez</cp:lastModifiedBy>
  <cp:revision>3</cp:revision>
  <dcterms:created xsi:type="dcterms:W3CDTF">2021-04-27T21:12:00Z</dcterms:created>
  <dcterms:modified xsi:type="dcterms:W3CDTF">2021-04-28T18:10:00Z</dcterms:modified>
</cp:coreProperties>
</file>